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11" w:rsidRDefault="00A54DDC"/>
    <w:p w:rsidR="00A54DDC" w:rsidRDefault="00A54DDC"/>
    <w:p w:rsidR="00A54DDC" w:rsidRDefault="00A54DDC"/>
    <w:p w:rsidR="00A54DDC" w:rsidRDefault="00A54DDC"/>
    <w:p w:rsidR="00A54DDC" w:rsidRPr="00A54DDC" w:rsidRDefault="00A54DDC">
      <w:pPr>
        <w:rPr>
          <w:sz w:val="36"/>
          <w:szCs w:val="3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11593743" wp14:editId="26A9D12B">
            <wp:extent cx="2415540" cy="1640744"/>
            <wp:effectExtent l="0" t="0" r="3810" b="0"/>
            <wp:docPr id="313" name="Picture 313" descr="http://sr.photos3.fotosearch.com/bthumb/CSP/CSP992/k1301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4109536" descr="http://sr.photos3.fotosearch.com/bthumb/CSP/CSP992/k130125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16" cy="165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36"/>
          <w:szCs w:val="36"/>
        </w:rPr>
        <w:t>Well done Mr. Anderson!</w:t>
      </w:r>
    </w:p>
    <w:p w:rsidR="00A54DDC" w:rsidRDefault="00A54D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A54DDC" w:rsidRPr="002E386A" w:rsidTr="00FA3838">
        <w:tc>
          <w:tcPr>
            <w:tcW w:w="271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r w:rsidRPr="002E386A"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613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Jarrot</w:t>
            </w:r>
            <w:proofErr w:type="spellEnd"/>
            <w:r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 xml:space="preserve"> Anderson</w:t>
            </w:r>
          </w:p>
        </w:tc>
      </w:tr>
      <w:tr w:rsidR="00A54DDC" w:rsidRPr="002E386A" w:rsidTr="00FA3838">
        <w:tc>
          <w:tcPr>
            <w:tcW w:w="271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28"/>
                <w:szCs w:val="28"/>
              </w:rPr>
            </w:pPr>
            <w:r w:rsidRPr="002E386A">
              <w:rPr>
                <w:rFonts w:ascii="Cambria" w:hAnsi="Cambria" w:cs="Arial,Bold"/>
                <w:bCs/>
                <w:color w:val="000000"/>
                <w:sz w:val="28"/>
                <w:szCs w:val="28"/>
              </w:rPr>
              <w:t>Date of Hole in One</w:t>
            </w:r>
          </w:p>
        </w:tc>
        <w:tc>
          <w:tcPr>
            <w:tcW w:w="613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r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07/22/2017</w:t>
            </w:r>
          </w:p>
        </w:tc>
      </w:tr>
      <w:tr w:rsidR="00A54DDC" w:rsidRPr="002E386A" w:rsidTr="00FA3838">
        <w:tc>
          <w:tcPr>
            <w:tcW w:w="271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28"/>
                <w:szCs w:val="28"/>
              </w:rPr>
            </w:pPr>
            <w:r w:rsidRPr="002E386A">
              <w:rPr>
                <w:rFonts w:ascii="Cambria" w:hAnsi="Cambria" w:cs="Arial,Bold"/>
                <w:bCs/>
                <w:color w:val="000000"/>
                <w:sz w:val="28"/>
                <w:szCs w:val="28"/>
              </w:rPr>
              <w:t>Name of Golf Course</w:t>
            </w:r>
          </w:p>
        </w:tc>
        <w:tc>
          <w:tcPr>
            <w:tcW w:w="613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r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Webb Memorial Golf Course</w:t>
            </w:r>
            <w:r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54DDC" w:rsidRPr="002E386A" w:rsidTr="00FA3838">
        <w:tc>
          <w:tcPr>
            <w:tcW w:w="271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r w:rsidRPr="002E386A"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Hole #</w:t>
            </w:r>
          </w:p>
        </w:tc>
        <w:tc>
          <w:tcPr>
            <w:tcW w:w="613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r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 xml:space="preserve">3     ( </w:t>
            </w:r>
            <w:r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 xml:space="preserve"> 119</w:t>
            </w:r>
            <w:r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yrds)</w:t>
            </w:r>
            <w:bookmarkStart w:id="0" w:name="_GoBack"/>
            <w:bookmarkEnd w:id="0"/>
          </w:p>
        </w:tc>
      </w:tr>
      <w:tr w:rsidR="00A54DDC" w:rsidRPr="002E386A" w:rsidTr="00FA3838">
        <w:tc>
          <w:tcPr>
            <w:tcW w:w="271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r w:rsidRPr="002E386A"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Club Used</w:t>
            </w:r>
          </w:p>
        </w:tc>
        <w:tc>
          <w:tcPr>
            <w:tcW w:w="613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r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9 Iron     (Callaway X-Tour)</w:t>
            </w:r>
          </w:p>
        </w:tc>
      </w:tr>
      <w:tr w:rsidR="00A54DDC" w:rsidRPr="002E386A" w:rsidTr="00FA3838">
        <w:tc>
          <w:tcPr>
            <w:tcW w:w="271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r w:rsidRPr="002E386A"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Home Town</w:t>
            </w:r>
          </w:p>
        </w:tc>
        <w:tc>
          <w:tcPr>
            <w:tcW w:w="613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r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Baton Rouge</w:t>
            </w:r>
          </w:p>
        </w:tc>
      </w:tr>
      <w:tr w:rsidR="00A54DDC" w:rsidRPr="002E386A" w:rsidTr="00FA3838">
        <w:tc>
          <w:tcPr>
            <w:tcW w:w="271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</w:p>
        </w:tc>
      </w:tr>
      <w:tr w:rsidR="00A54DDC" w:rsidRPr="002E386A" w:rsidTr="00FA3838">
        <w:tc>
          <w:tcPr>
            <w:tcW w:w="271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r w:rsidRPr="002E386A"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Witness</w:t>
            </w:r>
          </w:p>
        </w:tc>
        <w:tc>
          <w:tcPr>
            <w:tcW w:w="613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r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Raymond Jetson</w:t>
            </w:r>
          </w:p>
        </w:tc>
      </w:tr>
      <w:tr w:rsidR="00A54DDC" w:rsidRPr="002E386A" w:rsidTr="00FA3838">
        <w:tc>
          <w:tcPr>
            <w:tcW w:w="271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r w:rsidRPr="002E386A"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Witness</w:t>
            </w:r>
          </w:p>
        </w:tc>
        <w:tc>
          <w:tcPr>
            <w:tcW w:w="613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  <w:r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  <w:t>Cliff Lewis</w:t>
            </w:r>
          </w:p>
        </w:tc>
      </w:tr>
      <w:tr w:rsidR="00A54DDC" w:rsidRPr="002E386A" w:rsidTr="00FA3838">
        <w:tc>
          <w:tcPr>
            <w:tcW w:w="271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</w:tcPr>
          <w:p w:rsidR="00A54DDC" w:rsidRPr="002E386A" w:rsidRDefault="00A54DDC" w:rsidP="00FA3838">
            <w:pPr>
              <w:autoSpaceDE w:val="0"/>
              <w:autoSpaceDN w:val="0"/>
              <w:adjustRightInd w:val="0"/>
              <w:rPr>
                <w:rFonts w:ascii="Cambria" w:hAnsi="Cambria" w:cs="Arial,Bold"/>
                <w:bCs/>
                <w:color w:val="000000"/>
                <w:sz w:val="32"/>
                <w:szCs w:val="32"/>
              </w:rPr>
            </w:pPr>
          </w:p>
        </w:tc>
      </w:tr>
    </w:tbl>
    <w:p w:rsidR="00A54DDC" w:rsidRDefault="00A54DDC"/>
    <w:sectPr w:rsidR="00A5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DC"/>
    <w:rsid w:val="005D5944"/>
    <w:rsid w:val="006F0D22"/>
    <w:rsid w:val="00A54DDC"/>
    <w:rsid w:val="00B508D3"/>
    <w:rsid w:val="00C35643"/>
    <w:rsid w:val="00C52409"/>
    <w:rsid w:val="00C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418A"/>
  <w15:chartTrackingRefBased/>
  <w15:docId w15:val="{E77F5E4D-F30A-4E2D-9582-C03E4506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4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Terry</dc:creator>
  <cp:keywords/>
  <dc:description/>
  <cp:lastModifiedBy>Jack Terry</cp:lastModifiedBy>
  <cp:revision>1</cp:revision>
  <dcterms:created xsi:type="dcterms:W3CDTF">2017-07-24T13:47:00Z</dcterms:created>
  <dcterms:modified xsi:type="dcterms:W3CDTF">2017-07-24T13:53:00Z</dcterms:modified>
</cp:coreProperties>
</file>